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96672" w14:textId="5610A2B4" w:rsidR="00BA444D" w:rsidRDefault="009A2D92" w:rsidP="00BA444D">
      <w:pPr>
        <w:jc w:val="right"/>
        <w:rPr>
          <w:rFonts w:ascii="Ancizar Sans Light" w:hAnsi="Ancizar Sans Light" w:cs="Arial"/>
          <w:b/>
          <w:sz w:val="22"/>
          <w:szCs w:val="22"/>
        </w:rPr>
      </w:pPr>
      <w:r w:rsidRPr="009A2D92">
        <w:rPr>
          <w:rFonts w:ascii="Ancizar Sans Light" w:hAnsi="Ancizar Sans Light" w:cs="Arial"/>
          <w:b/>
          <w:sz w:val="22"/>
          <w:szCs w:val="22"/>
        </w:rPr>
        <w:t xml:space="preserve">DFMi-xx-201x  </w:t>
      </w:r>
      <w:r w:rsidR="00E17F8A" w:rsidRPr="009A2D92">
        <w:rPr>
          <w:rFonts w:ascii="Ancizar Sans Light" w:hAnsi="Ancizar Sans Light" w:cs="Arial"/>
          <w:b/>
          <w:sz w:val="22"/>
          <w:szCs w:val="22"/>
        </w:rPr>
        <w:t xml:space="preserve">   </w:t>
      </w:r>
    </w:p>
    <w:p w14:paraId="71A57F5B" w14:textId="756451F7" w:rsidR="00E17F8A" w:rsidRPr="00765DAF" w:rsidRDefault="00E17F8A" w:rsidP="00E17F8A">
      <w:pPr>
        <w:rPr>
          <w:rFonts w:ascii="Ancizar Sans Light" w:hAnsi="Ancizar Sans Light" w:cs="Arial"/>
          <w:sz w:val="22"/>
          <w:szCs w:val="22"/>
        </w:rPr>
      </w:pPr>
      <w:r w:rsidRPr="009A2D92">
        <w:rPr>
          <w:rFonts w:ascii="Ancizar Sans Light" w:hAnsi="Ancizar Sans Light" w:cs="Arial"/>
          <w:b/>
          <w:sz w:val="22"/>
          <w:szCs w:val="22"/>
        </w:rPr>
        <w:t xml:space="preserve">      </w:t>
      </w:r>
    </w:p>
    <w:p w14:paraId="7513AE48" w14:textId="573EB5C5" w:rsidR="00E17F8A" w:rsidRPr="00765DAF" w:rsidRDefault="00BA444D" w:rsidP="00E17F8A">
      <w:pPr>
        <w:rPr>
          <w:rFonts w:ascii="Ancizar Sans Light" w:hAnsi="Ancizar Sans Light" w:cs="Arial"/>
          <w:sz w:val="22"/>
          <w:szCs w:val="22"/>
        </w:rPr>
      </w:pPr>
      <w:r w:rsidRPr="00765DAF">
        <w:rPr>
          <w:rFonts w:ascii="Ancizar Sans Light" w:hAnsi="Ancizar Sans Light" w:cs="Arial"/>
          <w:sz w:val="22"/>
          <w:szCs w:val="22"/>
        </w:rPr>
        <w:t xml:space="preserve">Medellín, </w:t>
      </w:r>
      <w:r w:rsidRPr="00A76088">
        <w:rPr>
          <w:rFonts w:ascii="Ancizar Sans Light" w:hAnsi="Ancizar Sans Light" w:cs="Arial"/>
          <w:color w:val="00B0F0"/>
          <w:sz w:val="22"/>
          <w:szCs w:val="22"/>
        </w:rPr>
        <w:t>dd</w:t>
      </w:r>
      <w:r>
        <w:rPr>
          <w:rFonts w:ascii="Ancizar Sans Light" w:hAnsi="Ancizar Sans Light" w:cs="Arial"/>
          <w:sz w:val="22"/>
          <w:szCs w:val="22"/>
        </w:rPr>
        <w:t xml:space="preserve"> de</w:t>
      </w:r>
      <w:r w:rsidRPr="00A76088">
        <w:rPr>
          <w:rFonts w:ascii="Ancizar Sans Light" w:hAnsi="Ancizar Sans Light" w:cs="Arial"/>
          <w:color w:val="00B0F0"/>
          <w:sz w:val="22"/>
          <w:szCs w:val="22"/>
        </w:rPr>
        <w:t xml:space="preserve"> mes </w:t>
      </w:r>
      <w:r>
        <w:rPr>
          <w:rFonts w:ascii="Ancizar Sans Light" w:hAnsi="Ancizar Sans Light" w:cs="Arial"/>
          <w:sz w:val="22"/>
          <w:szCs w:val="22"/>
        </w:rPr>
        <w:t xml:space="preserve">de </w:t>
      </w:r>
      <w:r w:rsidRPr="00A76088">
        <w:rPr>
          <w:rFonts w:ascii="Ancizar Sans Light" w:hAnsi="Ancizar Sans Light" w:cs="Arial"/>
          <w:color w:val="00B0F0"/>
          <w:sz w:val="22"/>
          <w:szCs w:val="22"/>
        </w:rPr>
        <w:t>año</w:t>
      </w:r>
      <w:r>
        <w:rPr>
          <w:rFonts w:ascii="Ancizar Sans Light" w:hAnsi="Ancizar Sans Light" w:cs="Arial"/>
          <w:sz w:val="22"/>
          <w:szCs w:val="22"/>
        </w:rPr>
        <w:t xml:space="preserve">                                                                                                            </w:t>
      </w:r>
    </w:p>
    <w:p w14:paraId="0F11F379" w14:textId="77777777" w:rsidR="00E17F8A" w:rsidRPr="00765DAF" w:rsidRDefault="00E17F8A" w:rsidP="00E17F8A">
      <w:pPr>
        <w:rPr>
          <w:rFonts w:ascii="Ancizar Sans Light" w:hAnsi="Ancizar Sans Light" w:cs="Arial"/>
          <w:sz w:val="22"/>
          <w:szCs w:val="22"/>
        </w:rPr>
      </w:pPr>
    </w:p>
    <w:p w14:paraId="3EB6316A" w14:textId="77777777" w:rsidR="00E17F8A" w:rsidRPr="00765DAF" w:rsidRDefault="00E17F8A" w:rsidP="00E17F8A">
      <w:pPr>
        <w:rPr>
          <w:rFonts w:ascii="Ancizar Sans Light" w:hAnsi="Ancizar Sans Light" w:cs="Arial"/>
          <w:sz w:val="22"/>
          <w:szCs w:val="22"/>
        </w:rPr>
      </w:pPr>
    </w:p>
    <w:p w14:paraId="6E927BC8" w14:textId="77777777" w:rsidR="00E17F8A" w:rsidRPr="00765DAF" w:rsidRDefault="00E17F8A" w:rsidP="00E17F8A">
      <w:pPr>
        <w:tabs>
          <w:tab w:val="left" w:pos="1620"/>
        </w:tabs>
        <w:rPr>
          <w:rFonts w:ascii="Ancizar Sans Light" w:hAnsi="Ancizar Sans Light" w:cs="Arial"/>
          <w:sz w:val="22"/>
          <w:szCs w:val="22"/>
        </w:rPr>
      </w:pPr>
      <w:r w:rsidRPr="00765DAF">
        <w:rPr>
          <w:rFonts w:ascii="Ancizar Sans Light" w:hAnsi="Ancizar Sans Light" w:cs="Arial"/>
          <w:sz w:val="22"/>
          <w:szCs w:val="22"/>
        </w:rPr>
        <w:t>Señores</w:t>
      </w:r>
      <w:r w:rsidRPr="00765DAF">
        <w:rPr>
          <w:rFonts w:ascii="Ancizar Sans Light" w:hAnsi="Ancizar Sans Light" w:cs="Arial"/>
          <w:sz w:val="22"/>
          <w:szCs w:val="22"/>
        </w:rPr>
        <w:tab/>
      </w:r>
    </w:p>
    <w:p w14:paraId="04A3A46A" w14:textId="77777777" w:rsidR="00E17F8A" w:rsidRPr="00765DAF" w:rsidRDefault="002C258D" w:rsidP="00E17F8A">
      <w:pPr>
        <w:pStyle w:val="Ttulo2"/>
        <w:spacing w:before="0" w:after="0"/>
        <w:rPr>
          <w:rFonts w:ascii="Ancizar Sans Light" w:hAnsi="Ancizar Sans Light" w:cs="Arial"/>
          <w:sz w:val="22"/>
          <w:szCs w:val="22"/>
          <w:lang w:val="es-ES"/>
        </w:rPr>
      </w:pPr>
      <w:r w:rsidRPr="00765DAF">
        <w:rPr>
          <w:rFonts w:ascii="Ancizar Sans Light" w:hAnsi="Ancizar Sans Light" w:cs="Arial"/>
          <w:sz w:val="22"/>
          <w:szCs w:val="22"/>
          <w:lang w:val="es-ES"/>
        </w:rPr>
        <w:t>XXXXXXXXX</w:t>
      </w:r>
    </w:p>
    <w:p w14:paraId="14E73A9F" w14:textId="77777777" w:rsidR="00E17F8A" w:rsidRPr="00A76088" w:rsidRDefault="00E17F8A" w:rsidP="00E17F8A">
      <w:pPr>
        <w:rPr>
          <w:rFonts w:ascii="Ancizar Sans Light" w:hAnsi="Ancizar Sans Light" w:cs="Arial"/>
          <w:color w:val="00B0F0"/>
          <w:sz w:val="22"/>
          <w:szCs w:val="22"/>
        </w:rPr>
      </w:pPr>
      <w:r w:rsidRPr="00A76088">
        <w:rPr>
          <w:rFonts w:ascii="Ancizar Sans Light" w:hAnsi="Ancizar Sans Light" w:cs="Arial"/>
          <w:color w:val="00B0F0"/>
          <w:sz w:val="22"/>
          <w:szCs w:val="22"/>
        </w:rPr>
        <w:t>Medellín</w:t>
      </w:r>
    </w:p>
    <w:p w14:paraId="05C09D83" w14:textId="77777777" w:rsidR="00E17F8A" w:rsidRPr="00765DAF" w:rsidRDefault="00E17F8A" w:rsidP="00E17F8A">
      <w:pPr>
        <w:rPr>
          <w:rFonts w:ascii="Ancizar Sans Light" w:hAnsi="Ancizar Sans Light" w:cs="Arial"/>
          <w:sz w:val="22"/>
          <w:szCs w:val="22"/>
        </w:rPr>
      </w:pPr>
    </w:p>
    <w:p w14:paraId="49676376" w14:textId="77777777" w:rsidR="00E17F8A" w:rsidRPr="00765DAF" w:rsidRDefault="00E17F8A" w:rsidP="00E17F8A">
      <w:pPr>
        <w:pStyle w:val="paragraph"/>
        <w:spacing w:before="0" w:after="0"/>
        <w:jc w:val="left"/>
        <w:rPr>
          <w:rFonts w:ascii="Ancizar Sans Light" w:hAnsi="Ancizar Sans Light" w:cs="Arial"/>
          <w:b/>
          <w:sz w:val="22"/>
          <w:szCs w:val="22"/>
          <w:lang w:val="es-ES"/>
        </w:rPr>
      </w:pPr>
    </w:p>
    <w:p w14:paraId="1E5F7A8A" w14:textId="7DE6F63F" w:rsidR="00E17F8A" w:rsidRPr="00BA444D" w:rsidRDefault="00E17F8A" w:rsidP="00E17F8A">
      <w:pPr>
        <w:pStyle w:val="paragraph"/>
        <w:spacing w:before="0" w:after="0"/>
        <w:jc w:val="left"/>
        <w:rPr>
          <w:rFonts w:ascii="Ancizar Sans Light" w:hAnsi="Ancizar Sans Light" w:cs="Arial"/>
          <w:bCs/>
          <w:sz w:val="22"/>
          <w:szCs w:val="22"/>
        </w:rPr>
      </w:pPr>
      <w:r w:rsidRPr="00765DAF">
        <w:rPr>
          <w:rFonts w:ascii="Ancizar Sans Light" w:hAnsi="Ancizar Sans Light" w:cs="Arial"/>
          <w:b/>
          <w:sz w:val="22"/>
          <w:szCs w:val="22"/>
          <w:lang w:val="es-ES"/>
        </w:rPr>
        <w:t xml:space="preserve">Referencia: </w:t>
      </w:r>
      <w:r w:rsidR="00BA444D" w:rsidRPr="00BA444D">
        <w:rPr>
          <w:rFonts w:ascii="Ancizar Sans Light" w:hAnsi="Ancizar Sans Light" w:cs="Arial"/>
          <w:bCs/>
          <w:sz w:val="22"/>
          <w:szCs w:val="22"/>
          <w:lang w:val="es-ES"/>
        </w:rPr>
        <w:t>Presentación de p</w:t>
      </w:r>
      <w:r w:rsidRPr="00BA444D">
        <w:rPr>
          <w:rFonts w:ascii="Ancizar Sans Light" w:hAnsi="Ancizar Sans Light" w:cs="Arial"/>
          <w:bCs/>
          <w:sz w:val="22"/>
          <w:szCs w:val="22"/>
          <w:lang w:val="es-ES"/>
        </w:rPr>
        <w:t xml:space="preserve">ropuesta </w:t>
      </w:r>
      <w:r w:rsidR="002C258D" w:rsidRPr="00BA444D">
        <w:rPr>
          <w:rFonts w:ascii="Ancizar Sans Light" w:hAnsi="Ancizar Sans Light" w:cs="Arial"/>
          <w:bCs/>
          <w:sz w:val="22"/>
          <w:szCs w:val="22"/>
          <w:lang w:val="es-ES"/>
        </w:rPr>
        <w:t>XXXXXXXXXXXXXXXXXXXXXXX</w:t>
      </w:r>
    </w:p>
    <w:p w14:paraId="4FECBD59" w14:textId="77777777" w:rsidR="00E17F8A" w:rsidRPr="00765DAF" w:rsidRDefault="00E17F8A" w:rsidP="00E17F8A">
      <w:pPr>
        <w:rPr>
          <w:rFonts w:ascii="Ancizar Sans Light" w:hAnsi="Ancizar Sans Light" w:cs="Arial"/>
          <w:b/>
          <w:sz w:val="22"/>
          <w:szCs w:val="22"/>
        </w:rPr>
      </w:pPr>
    </w:p>
    <w:p w14:paraId="4828E888" w14:textId="77777777" w:rsidR="00E17F8A" w:rsidRPr="00765DAF" w:rsidRDefault="00E17F8A" w:rsidP="00E17F8A">
      <w:pPr>
        <w:rPr>
          <w:rFonts w:ascii="Ancizar Sans Light" w:hAnsi="Ancizar Sans Light" w:cs="Arial"/>
          <w:sz w:val="22"/>
          <w:szCs w:val="22"/>
        </w:rPr>
      </w:pPr>
    </w:p>
    <w:p w14:paraId="646D8424" w14:textId="77777777" w:rsidR="00E17F8A" w:rsidRPr="00765DAF" w:rsidRDefault="00E17F8A" w:rsidP="00E17F8A">
      <w:pPr>
        <w:rPr>
          <w:rFonts w:ascii="Ancizar Sans Light" w:hAnsi="Ancizar Sans Light" w:cs="Arial"/>
          <w:sz w:val="22"/>
          <w:szCs w:val="22"/>
        </w:rPr>
      </w:pPr>
      <w:r w:rsidRPr="00765DAF">
        <w:rPr>
          <w:rFonts w:ascii="Ancizar Sans Light" w:hAnsi="Ancizar Sans Light" w:cs="Arial"/>
          <w:sz w:val="22"/>
          <w:szCs w:val="22"/>
        </w:rPr>
        <w:t>Distinguido</w:t>
      </w:r>
      <w:r w:rsidR="009A2664" w:rsidRPr="00765DAF">
        <w:rPr>
          <w:rFonts w:ascii="Ancizar Sans Light" w:hAnsi="Ancizar Sans Light" w:cs="Arial"/>
          <w:sz w:val="22"/>
          <w:szCs w:val="22"/>
        </w:rPr>
        <w:t>s</w:t>
      </w:r>
      <w:r w:rsidRPr="00765DAF">
        <w:rPr>
          <w:rFonts w:ascii="Ancizar Sans Light" w:hAnsi="Ancizar Sans Light" w:cs="Arial"/>
          <w:sz w:val="22"/>
          <w:szCs w:val="22"/>
        </w:rPr>
        <w:t xml:space="preserve"> Señores:</w:t>
      </w:r>
    </w:p>
    <w:p w14:paraId="58735801" w14:textId="77777777" w:rsidR="00E17F8A" w:rsidRPr="00765DAF" w:rsidRDefault="00E17F8A" w:rsidP="00E17F8A">
      <w:pPr>
        <w:rPr>
          <w:rFonts w:ascii="Ancizar Sans Light" w:hAnsi="Ancizar Sans Light" w:cs="Arial"/>
          <w:sz w:val="22"/>
          <w:szCs w:val="22"/>
        </w:rPr>
      </w:pPr>
    </w:p>
    <w:p w14:paraId="6C74E68F" w14:textId="59DFE249" w:rsidR="009A2664" w:rsidRPr="00765DAF" w:rsidRDefault="00E92468" w:rsidP="00E17F8A">
      <w:pPr>
        <w:jc w:val="both"/>
        <w:rPr>
          <w:rFonts w:ascii="Ancizar Sans Light" w:hAnsi="Ancizar Sans Light" w:cs="Arial"/>
          <w:sz w:val="22"/>
          <w:szCs w:val="22"/>
        </w:rPr>
      </w:pPr>
      <w:r>
        <w:rPr>
          <w:rFonts w:ascii="Ancizar Sans Light" w:hAnsi="Ancizar Sans Light" w:cs="Arial"/>
          <w:sz w:val="22"/>
          <w:szCs w:val="22"/>
        </w:rPr>
        <w:t>En mi calidad de Decano(a)</w:t>
      </w:r>
      <w:r w:rsidR="00E17F8A" w:rsidRPr="00765DAF">
        <w:rPr>
          <w:rFonts w:ascii="Ancizar Sans Light" w:hAnsi="Ancizar Sans Light" w:cs="Arial"/>
          <w:sz w:val="22"/>
          <w:szCs w:val="22"/>
        </w:rPr>
        <w:t xml:space="preserve"> de la Facultad de Minas de la Universidad Nacional, atentamente me permito presentar la propuesta “</w:t>
      </w:r>
      <w:r w:rsidR="00E17F8A" w:rsidRPr="00765DAF">
        <w:rPr>
          <w:rFonts w:ascii="Ancizar Sans Light" w:hAnsi="Ancizar Sans Light" w:cs="Arial"/>
          <w:b/>
          <w:sz w:val="22"/>
          <w:szCs w:val="22"/>
        </w:rPr>
        <w:t>____________________________________________________________</w:t>
      </w:r>
      <w:r w:rsidR="00E17F8A" w:rsidRPr="00765DAF">
        <w:rPr>
          <w:rFonts w:ascii="Ancizar Sans Light" w:hAnsi="Ancizar Sans Light" w:cs="Arial"/>
          <w:sz w:val="22"/>
          <w:szCs w:val="22"/>
        </w:rPr>
        <w:t xml:space="preserve">.”, </w:t>
      </w:r>
      <w:r w:rsidR="00E17F8A" w:rsidRPr="00BA444D">
        <w:rPr>
          <w:rFonts w:ascii="Ancizar Sans Light" w:hAnsi="Ancizar Sans Light" w:cs="Arial"/>
          <w:color w:val="FF0000"/>
          <w:sz w:val="22"/>
          <w:szCs w:val="22"/>
        </w:rPr>
        <w:t>en convenio con ____________________ teniendo en cuenta los términos de referencia de la convocatoria en mención</w:t>
      </w:r>
      <w:r w:rsidR="00BA444D">
        <w:rPr>
          <w:rFonts w:ascii="Ancizar Sans Light" w:hAnsi="Ancizar Sans Light" w:cs="Arial"/>
          <w:color w:val="FF0000"/>
          <w:sz w:val="22"/>
          <w:szCs w:val="22"/>
        </w:rPr>
        <w:t xml:space="preserve"> (borrar si no aplica)</w:t>
      </w:r>
      <w:r w:rsidR="00E17F8A" w:rsidRPr="00BA444D">
        <w:rPr>
          <w:rFonts w:ascii="Ancizar Sans Light" w:hAnsi="Ancizar Sans Light" w:cs="Arial"/>
          <w:color w:val="FF0000"/>
          <w:sz w:val="22"/>
          <w:szCs w:val="22"/>
        </w:rPr>
        <w:t>.</w:t>
      </w:r>
      <w:r w:rsidR="00A76088">
        <w:rPr>
          <w:rFonts w:ascii="Ancizar Sans Light" w:hAnsi="Ancizar Sans Light" w:cs="Arial"/>
          <w:color w:val="FF0000"/>
          <w:sz w:val="22"/>
          <w:szCs w:val="22"/>
        </w:rPr>
        <w:t xml:space="preserve"> </w:t>
      </w:r>
      <w:r w:rsidR="00E17F8A" w:rsidRPr="00765DAF">
        <w:rPr>
          <w:rFonts w:ascii="Ancizar Sans Light" w:hAnsi="Ancizar Sans Light" w:cs="Arial"/>
          <w:sz w:val="22"/>
          <w:szCs w:val="22"/>
        </w:rPr>
        <w:t xml:space="preserve">Nuestra Universidad y en especial el Grupo de Investigación ________________________ reconocido por </w:t>
      </w:r>
      <w:r w:rsidR="00BA444D">
        <w:rPr>
          <w:rFonts w:ascii="Ancizar Sans Light" w:hAnsi="Ancizar Sans Light" w:cs="Arial"/>
          <w:sz w:val="22"/>
          <w:szCs w:val="22"/>
        </w:rPr>
        <w:t>MinCiencias</w:t>
      </w:r>
      <w:r w:rsidR="009A2664" w:rsidRPr="00765DAF">
        <w:rPr>
          <w:rFonts w:ascii="Ancizar Sans Light" w:hAnsi="Ancizar Sans Light" w:cs="Arial"/>
          <w:sz w:val="22"/>
          <w:szCs w:val="22"/>
        </w:rPr>
        <w:t>,</w:t>
      </w:r>
      <w:r w:rsidR="00E17F8A" w:rsidRPr="00765DAF">
        <w:rPr>
          <w:rFonts w:ascii="Ancizar Sans Light" w:hAnsi="Ancizar Sans Light" w:cs="Arial"/>
          <w:sz w:val="22"/>
          <w:szCs w:val="22"/>
        </w:rPr>
        <w:t xml:space="preserve"> ha adelantado trabajos de investigac</w:t>
      </w:r>
      <w:r w:rsidR="009A2664" w:rsidRPr="00765DAF">
        <w:rPr>
          <w:rFonts w:ascii="Ancizar Sans Light" w:hAnsi="Ancizar Sans Light" w:cs="Arial"/>
          <w:sz w:val="22"/>
          <w:szCs w:val="22"/>
        </w:rPr>
        <w:t xml:space="preserve">ión en el tema de la </w:t>
      </w:r>
      <w:r w:rsidR="00E17F8A" w:rsidRPr="00765DAF">
        <w:rPr>
          <w:rFonts w:ascii="Ancizar Sans Light" w:hAnsi="Ancizar Sans Light" w:cs="Arial"/>
          <w:sz w:val="22"/>
          <w:szCs w:val="22"/>
        </w:rPr>
        <w:t>referencia y consideramos que es una</w:t>
      </w:r>
      <w:r w:rsidR="009A2664" w:rsidRPr="00765DAF">
        <w:rPr>
          <w:rFonts w:ascii="Ancizar Sans Light" w:hAnsi="Ancizar Sans Light" w:cs="Arial"/>
          <w:sz w:val="22"/>
          <w:szCs w:val="22"/>
        </w:rPr>
        <w:t xml:space="preserve"> buena iniciativa de innovación que permite responder a sus expectativas. </w:t>
      </w:r>
    </w:p>
    <w:p w14:paraId="5BBDDD34" w14:textId="77777777" w:rsidR="009A2664" w:rsidRPr="00765DAF" w:rsidRDefault="009A2664" w:rsidP="00E17F8A">
      <w:pPr>
        <w:jc w:val="both"/>
        <w:rPr>
          <w:rFonts w:ascii="Ancizar Sans Light" w:hAnsi="Ancizar Sans Light" w:cs="Arial"/>
          <w:sz w:val="22"/>
          <w:szCs w:val="22"/>
        </w:rPr>
      </w:pPr>
    </w:p>
    <w:p w14:paraId="1DDC0B67" w14:textId="130DDCA1" w:rsidR="00E17F8A" w:rsidRPr="00765DAF" w:rsidRDefault="009A2664" w:rsidP="00E17F8A">
      <w:pPr>
        <w:jc w:val="both"/>
        <w:rPr>
          <w:rFonts w:ascii="Ancizar Sans Light" w:hAnsi="Ancizar Sans Light" w:cs="Arial"/>
          <w:sz w:val="22"/>
          <w:szCs w:val="22"/>
        </w:rPr>
      </w:pPr>
      <w:r w:rsidRPr="00765DAF">
        <w:rPr>
          <w:rFonts w:ascii="Ancizar Sans Light" w:hAnsi="Ancizar Sans Light" w:cs="Arial"/>
          <w:sz w:val="22"/>
          <w:szCs w:val="22"/>
        </w:rPr>
        <w:t xml:space="preserve">Manifiesto que conozco la iniciativa y estamos dispuestos a </w:t>
      </w:r>
      <w:r w:rsidR="00BA444D">
        <w:rPr>
          <w:rFonts w:ascii="Ancizar Sans Light" w:hAnsi="Ancizar Sans Light" w:cs="Arial"/>
          <w:sz w:val="22"/>
          <w:szCs w:val="22"/>
        </w:rPr>
        <w:t xml:space="preserve">realizar los ajustes requeridos para responder </w:t>
      </w:r>
      <w:r w:rsidRPr="00765DAF">
        <w:rPr>
          <w:rFonts w:ascii="Ancizar Sans Light" w:hAnsi="Ancizar Sans Light" w:cs="Arial"/>
          <w:sz w:val="22"/>
          <w:szCs w:val="22"/>
        </w:rPr>
        <w:t>a las necesidades identificadas. A su vez manifiesto, que el grupo de investigadores</w:t>
      </w:r>
      <w:r w:rsidR="00BA444D">
        <w:rPr>
          <w:rFonts w:ascii="Ancizar Sans Light" w:hAnsi="Ancizar Sans Light" w:cs="Arial"/>
          <w:sz w:val="22"/>
          <w:szCs w:val="22"/>
        </w:rPr>
        <w:t xml:space="preserve"> estará</w:t>
      </w:r>
      <w:r w:rsidRPr="00765DAF">
        <w:rPr>
          <w:rFonts w:ascii="Ancizar Sans Light" w:hAnsi="Ancizar Sans Light" w:cs="Arial"/>
          <w:sz w:val="22"/>
          <w:szCs w:val="22"/>
        </w:rPr>
        <w:t xml:space="preserve"> acompañad</w:t>
      </w:r>
      <w:r w:rsidR="00BA444D">
        <w:rPr>
          <w:rFonts w:ascii="Ancizar Sans Light" w:hAnsi="Ancizar Sans Light" w:cs="Arial"/>
          <w:sz w:val="22"/>
          <w:szCs w:val="22"/>
        </w:rPr>
        <w:t>o</w:t>
      </w:r>
      <w:r w:rsidRPr="00765DAF">
        <w:rPr>
          <w:rFonts w:ascii="Ancizar Sans Light" w:hAnsi="Ancizar Sans Light" w:cs="Arial"/>
          <w:sz w:val="22"/>
          <w:szCs w:val="22"/>
        </w:rPr>
        <w:t xml:space="preserve"> desde el CDI-PMO de la Facultad, para garantizar una detallada planificación y excelente ejecución</w:t>
      </w:r>
      <w:r w:rsidR="00BA444D">
        <w:rPr>
          <w:rFonts w:ascii="Ancizar Sans Light" w:hAnsi="Ancizar Sans Light" w:cs="Arial"/>
          <w:sz w:val="22"/>
          <w:szCs w:val="22"/>
        </w:rPr>
        <w:t xml:space="preserve"> del proyecto.</w:t>
      </w:r>
    </w:p>
    <w:p w14:paraId="1DAE3D65" w14:textId="77777777" w:rsidR="00E17F8A" w:rsidRPr="00765DAF" w:rsidRDefault="00E17F8A" w:rsidP="00E17F8A">
      <w:pPr>
        <w:rPr>
          <w:rFonts w:ascii="Ancizar Sans Light" w:hAnsi="Ancizar Sans Light" w:cs="Arial"/>
          <w:sz w:val="22"/>
          <w:szCs w:val="22"/>
        </w:rPr>
      </w:pPr>
    </w:p>
    <w:p w14:paraId="40761067" w14:textId="77777777" w:rsidR="00E17F8A" w:rsidRPr="00765DAF" w:rsidRDefault="00E17F8A" w:rsidP="009A2664">
      <w:pPr>
        <w:jc w:val="both"/>
        <w:rPr>
          <w:rFonts w:ascii="Ancizar Sans Light" w:hAnsi="Ancizar Sans Light" w:cs="Arial"/>
          <w:sz w:val="22"/>
          <w:szCs w:val="22"/>
        </w:rPr>
      </w:pPr>
      <w:r w:rsidRPr="00765DAF">
        <w:rPr>
          <w:rFonts w:ascii="Ancizar Sans Light" w:hAnsi="Ancizar Sans Light" w:cs="Arial"/>
          <w:sz w:val="22"/>
          <w:szCs w:val="22"/>
        </w:rPr>
        <w:t>Gracias por darnos la oportunidad de presentarnos en esta convocatoria</w:t>
      </w:r>
      <w:r w:rsidR="009A2664" w:rsidRPr="00765DAF">
        <w:rPr>
          <w:rFonts w:ascii="Ancizar Sans Light" w:hAnsi="Ancizar Sans Light" w:cs="Arial"/>
          <w:sz w:val="22"/>
          <w:szCs w:val="22"/>
        </w:rPr>
        <w:t xml:space="preserve"> y estaremos atentos a sus comentarios</w:t>
      </w:r>
      <w:r w:rsidRPr="00765DAF">
        <w:rPr>
          <w:rFonts w:ascii="Ancizar Sans Light" w:hAnsi="Ancizar Sans Light" w:cs="Arial"/>
          <w:sz w:val="22"/>
          <w:szCs w:val="22"/>
        </w:rPr>
        <w:t>.</w:t>
      </w:r>
    </w:p>
    <w:p w14:paraId="0C60088D" w14:textId="77777777" w:rsidR="00E17F8A" w:rsidRPr="00765DAF" w:rsidRDefault="00E17F8A" w:rsidP="00E17F8A">
      <w:pPr>
        <w:rPr>
          <w:rFonts w:ascii="Ancizar Sans Light" w:hAnsi="Ancizar Sans Light" w:cs="Arial"/>
          <w:sz w:val="22"/>
          <w:szCs w:val="22"/>
        </w:rPr>
      </w:pPr>
    </w:p>
    <w:p w14:paraId="5B34C77D" w14:textId="77777777" w:rsidR="00E17F8A" w:rsidRPr="00765DAF" w:rsidRDefault="00E17F8A" w:rsidP="00E17F8A">
      <w:pPr>
        <w:rPr>
          <w:rFonts w:ascii="Ancizar Sans Light" w:hAnsi="Ancizar Sans Light" w:cs="Arial"/>
          <w:sz w:val="22"/>
          <w:szCs w:val="22"/>
        </w:rPr>
      </w:pPr>
    </w:p>
    <w:p w14:paraId="12D5DE14" w14:textId="77777777" w:rsidR="00E17F8A" w:rsidRPr="00765DAF" w:rsidRDefault="00E17F8A" w:rsidP="00E17F8A">
      <w:pPr>
        <w:rPr>
          <w:rFonts w:ascii="Ancizar Sans Light" w:hAnsi="Ancizar Sans Light" w:cs="Arial"/>
          <w:sz w:val="22"/>
          <w:szCs w:val="22"/>
        </w:rPr>
      </w:pPr>
    </w:p>
    <w:p w14:paraId="31B56CAC" w14:textId="77777777" w:rsidR="00E17F8A" w:rsidRPr="00765DAF" w:rsidRDefault="00E17F8A" w:rsidP="00E17F8A">
      <w:pPr>
        <w:rPr>
          <w:rFonts w:ascii="Ancizar Sans Light" w:hAnsi="Ancizar Sans Light" w:cs="Arial"/>
          <w:sz w:val="22"/>
          <w:szCs w:val="22"/>
        </w:rPr>
      </w:pPr>
      <w:r w:rsidRPr="00765DAF">
        <w:rPr>
          <w:rFonts w:ascii="Ancizar Sans Light" w:hAnsi="Ancizar Sans Light" w:cs="Arial"/>
          <w:sz w:val="22"/>
          <w:szCs w:val="22"/>
        </w:rPr>
        <w:t>Atentamente,</w:t>
      </w:r>
    </w:p>
    <w:p w14:paraId="1816E04C" w14:textId="77777777" w:rsidR="00E17F8A" w:rsidRPr="00765DAF" w:rsidRDefault="00E17F8A" w:rsidP="00E17F8A">
      <w:pPr>
        <w:rPr>
          <w:rFonts w:ascii="Ancizar Sans Light" w:hAnsi="Ancizar Sans Light" w:cs="Arial"/>
          <w:sz w:val="22"/>
          <w:szCs w:val="22"/>
        </w:rPr>
      </w:pPr>
    </w:p>
    <w:p w14:paraId="40A786F8" w14:textId="77777777" w:rsidR="00E17F8A" w:rsidRPr="00765DAF" w:rsidRDefault="00E17F8A" w:rsidP="00E17F8A">
      <w:pPr>
        <w:rPr>
          <w:rFonts w:ascii="Ancizar Sans Light" w:hAnsi="Ancizar Sans Light" w:cs="Arial"/>
          <w:sz w:val="22"/>
          <w:szCs w:val="22"/>
        </w:rPr>
      </w:pPr>
    </w:p>
    <w:p w14:paraId="75F1BD3E" w14:textId="77777777" w:rsidR="00E17F8A" w:rsidRPr="00765DAF" w:rsidRDefault="00E17F8A" w:rsidP="00E17F8A">
      <w:pPr>
        <w:rPr>
          <w:rFonts w:ascii="Ancizar Sans Light" w:hAnsi="Ancizar Sans Light" w:cs="Arial"/>
          <w:sz w:val="22"/>
          <w:szCs w:val="22"/>
        </w:rPr>
      </w:pPr>
    </w:p>
    <w:p w14:paraId="55F5FBF8" w14:textId="77777777" w:rsidR="00E17F8A" w:rsidRPr="00765DAF" w:rsidRDefault="00E17F8A" w:rsidP="00E17F8A">
      <w:pPr>
        <w:rPr>
          <w:rFonts w:ascii="Ancizar Sans Light" w:hAnsi="Ancizar Sans Light" w:cs="Arial"/>
          <w:sz w:val="22"/>
          <w:szCs w:val="22"/>
        </w:rPr>
      </w:pPr>
    </w:p>
    <w:p w14:paraId="58D02A17" w14:textId="77777777" w:rsidR="00E17F8A" w:rsidRPr="00765DAF" w:rsidRDefault="002C258D" w:rsidP="00E17F8A">
      <w:pPr>
        <w:rPr>
          <w:rFonts w:ascii="Ancizar Sans Light" w:hAnsi="Ancizar Sans Light" w:cs="Arial"/>
          <w:sz w:val="22"/>
          <w:szCs w:val="22"/>
        </w:rPr>
      </w:pPr>
      <w:r w:rsidRPr="00765DAF">
        <w:rPr>
          <w:rFonts w:ascii="Ancizar Sans Light" w:hAnsi="Ancizar Sans Light" w:cs="Arial"/>
          <w:sz w:val="22"/>
          <w:szCs w:val="22"/>
        </w:rPr>
        <w:t>XXXXXXXXXXXXXXXXXXXXX</w:t>
      </w:r>
    </w:p>
    <w:p w14:paraId="44EB9BC2" w14:textId="77777777" w:rsidR="00E17F8A" w:rsidRPr="00765DAF" w:rsidRDefault="00E92468" w:rsidP="00E17F8A">
      <w:pPr>
        <w:rPr>
          <w:rFonts w:ascii="Ancizar Sans Light" w:hAnsi="Ancizar Sans Light" w:cs="Arial"/>
          <w:sz w:val="22"/>
          <w:szCs w:val="22"/>
        </w:rPr>
      </w:pPr>
      <w:r>
        <w:rPr>
          <w:rFonts w:ascii="Ancizar Sans Light" w:hAnsi="Ancizar Sans Light" w:cs="Arial"/>
          <w:sz w:val="22"/>
          <w:szCs w:val="22"/>
        </w:rPr>
        <w:t xml:space="preserve">Decano (a) </w:t>
      </w:r>
    </w:p>
    <w:p w14:paraId="1DC32E6E" w14:textId="77777777" w:rsidR="003D149E" w:rsidRPr="00765DAF" w:rsidRDefault="003D149E">
      <w:pPr>
        <w:rPr>
          <w:rFonts w:ascii="Ancizar Sans Light" w:hAnsi="Ancizar Sans Light"/>
          <w:sz w:val="22"/>
          <w:szCs w:val="22"/>
        </w:rPr>
      </w:pPr>
    </w:p>
    <w:sectPr w:rsidR="003D149E" w:rsidRPr="00765DA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A5081" w14:textId="77777777" w:rsidR="00E959EF" w:rsidRDefault="00E959EF" w:rsidP="00E17F8A">
      <w:r>
        <w:separator/>
      </w:r>
    </w:p>
  </w:endnote>
  <w:endnote w:type="continuationSeparator" w:id="0">
    <w:p w14:paraId="2E8B82C8" w14:textId="77777777" w:rsidR="00E959EF" w:rsidRDefault="00E959EF" w:rsidP="00E1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Light">
    <w:panose1 w:val="020B05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A7FD7" w14:textId="77777777" w:rsidR="009A2664" w:rsidRDefault="009A2664" w:rsidP="009A2664">
    <w:pPr>
      <w:pStyle w:val="Piedepgina"/>
      <w:tabs>
        <w:tab w:val="clear" w:pos="8838"/>
        <w:tab w:val="left" w:pos="8820"/>
      </w:tabs>
      <w:ind w:right="18"/>
      <w:jc w:val="center"/>
      <w:rPr>
        <w:rFonts w:ascii="Humanst521 BT" w:hAnsi="Humanst521 BT"/>
        <w:sz w:val="16"/>
        <w:szCs w:val="16"/>
      </w:rPr>
    </w:pPr>
  </w:p>
  <w:p w14:paraId="3AB71CBE" w14:textId="77777777" w:rsidR="009A2664" w:rsidRPr="00C639AF" w:rsidRDefault="009A2664" w:rsidP="009A2664">
    <w:pPr>
      <w:pStyle w:val="Piedepgina"/>
      <w:tabs>
        <w:tab w:val="clear" w:pos="8838"/>
        <w:tab w:val="center" w:pos="8820"/>
      </w:tabs>
      <w:spacing w:line="80" w:lineRule="exact"/>
      <w:ind w:right="17"/>
      <w:rPr>
        <w:rFonts w:ascii="Humanst521 BT" w:hAnsi="Humanst521 BT"/>
        <w:sz w:val="16"/>
        <w:szCs w:val="16"/>
      </w:rPr>
    </w:pPr>
    <w:r>
      <w:rPr>
        <w:rFonts w:ascii="Humanst521 BT" w:hAnsi="Humanst521 BT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5E148" wp14:editId="50F06B1C">
              <wp:simplePos x="0" y="0"/>
              <wp:positionH relativeFrom="column">
                <wp:posOffset>1043940</wp:posOffset>
              </wp:positionH>
              <wp:positionV relativeFrom="paragraph">
                <wp:posOffset>28575</wp:posOffset>
              </wp:positionV>
              <wp:extent cx="3552825" cy="0"/>
              <wp:effectExtent l="0" t="0" r="9525" b="19050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528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2C954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2.25pt" to="361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"/>
          </w:pict>
        </mc:Fallback>
      </mc:AlternateContent>
    </w:r>
  </w:p>
  <w:p w14:paraId="1DD6835C" w14:textId="77777777" w:rsidR="009A2664" w:rsidRPr="00ED23BE" w:rsidRDefault="009A2664" w:rsidP="009A2664">
    <w:pPr>
      <w:pStyle w:val="Piedepgina"/>
      <w:keepLines/>
      <w:tabs>
        <w:tab w:val="clear" w:pos="8838"/>
        <w:tab w:val="center" w:pos="8820"/>
      </w:tabs>
      <w:ind w:right="18"/>
      <w:jc w:val="center"/>
      <w:rPr>
        <w:rFonts w:cs="Arial"/>
        <w:sz w:val="16"/>
        <w:szCs w:val="16"/>
      </w:rPr>
    </w:pPr>
    <w:bookmarkStart w:id="1" w:name="OLE_LINK10"/>
    <w:r w:rsidRPr="00ED23BE">
      <w:rPr>
        <w:rFonts w:cs="Arial"/>
        <w:sz w:val="16"/>
        <w:szCs w:val="16"/>
      </w:rPr>
      <w:t>Carr</w:t>
    </w:r>
    <w:r>
      <w:rPr>
        <w:rFonts w:cs="Arial"/>
        <w:sz w:val="16"/>
        <w:szCs w:val="16"/>
      </w:rPr>
      <w:t>era 80 No. 65-223 - Bloque M5, Oficina 104</w:t>
    </w:r>
  </w:p>
  <w:p w14:paraId="497A2E32" w14:textId="77777777" w:rsidR="009A2664" w:rsidRPr="00ED23BE" w:rsidRDefault="009A2664" w:rsidP="009A2664">
    <w:pPr>
      <w:pStyle w:val="Piedepgina"/>
      <w:keepLines/>
      <w:tabs>
        <w:tab w:val="clear" w:pos="8838"/>
        <w:tab w:val="center" w:pos="8820"/>
      </w:tabs>
      <w:ind w:right="18"/>
      <w:jc w:val="center"/>
      <w:rPr>
        <w:rFonts w:cs="Arial"/>
        <w:sz w:val="16"/>
        <w:szCs w:val="16"/>
      </w:rPr>
    </w:pPr>
    <w:r w:rsidRPr="00ED23BE">
      <w:rPr>
        <w:rFonts w:cs="Arial"/>
        <w:sz w:val="16"/>
        <w:szCs w:val="16"/>
      </w:rPr>
      <w:t xml:space="preserve">Teléfono 425 50 </w:t>
    </w:r>
    <w:r>
      <w:rPr>
        <w:rFonts w:cs="Arial"/>
        <w:sz w:val="16"/>
        <w:szCs w:val="16"/>
      </w:rPr>
      <w:t>76</w:t>
    </w:r>
    <w:r w:rsidRPr="00ED23BE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–</w:t>
    </w:r>
    <w:r w:rsidRPr="00ED23BE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4255072 </w:t>
    </w:r>
    <w:r w:rsidRPr="00ED23BE">
      <w:rPr>
        <w:rFonts w:cs="Arial"/>
        <w:sz w:val="16"/>
        <w:szCs w:val="16"/>
      </w:rPr>
      <w:t>Conmutador 425 50 0</w:t>
    </w:r>
    <w:r>
      <w:rPr>
        <w:rFonts w:cs="Arial"/>
        <w:sz w:val="16"/>
        <w:szCs w:val="16"/>
      </w:rPr>
      <w:t>0 Ext. 45076  Fax: 425 50 77</w:t>
    </w:r>
  </w:p>
  <w:p w14:paraId="6F4B22D5" w14:textId="77777777" w:rsidR="009A2664" w:rsidRPr="00ED23BE" w:rsidRDefault="009A2664" w:rsidP="009A2664">
    <w:pPr>
      <w:pStyle w:val="Piedepgina"/>
      <w:tabs>
        <w:tab w:val="clear" w:pos="8838"/>
        <w:tab w:val="center" w:pos="8820"/>
      </w:tabs>
      <w:ind w:right="18"/>
      <w:jc w:val="center"/>
      <w:rPr>
        <w:rFonts w:cs="Arial"/>
        <w:sz w:val="16"/>
        <w:szCs w:val="16"/>
      </w:rPr>
    </w:pPr>
    <w:r w:rsidRPr="00ED23BE">
      <w:rPr>
        <w:rFonts w:cs="Arial"/>
        <w:sz w:val="16"/>
        <w:szCs w:val="16"/>
      </w:rPr>
      <w:t xml:space="preserve">Correo electrónico: </w:t>
    </w:r>
    <w:r>
      <w:rPr>
        <w:rFonts w:cs="Arial"/>
        <w:sz w:val="16"/>
        <w:szCs w:val="16"/>
      </w:rPr>
      <w:t>fminas_pmo</w:t>
    </w:r>
    <w:r w:rsidRPr="00ED23BE">
      <w:rPr>
        <w:rFonts w:cs="Arial"/>
        <w:sz w:val="16"/>
        <w:szCs w:val="16"/>
      </w:rPr>
      <w:t>@unal.edu.co</w:t>
    </w:r>
  </w:p>
  <w:p w14:paraId="30842A15" w14:textId="77777777" w:rsidR="009A2664" w:rsidRPr="00ED23BE" w:rsidRDefault="009A2664" w:rsidP="009A2664">
    <w:pPr>
      <w:pStyle w:val="Piedepgina"/>
      <w:tabs>
        <w:tab w:val="clear" w:pos="8838"/>
        <w:tab w:val="center" w:pos="8820"/>
      </w:tabs>
      <w:ind w:right="18"/>
      <w:jc w:val="center"/>
      <w:rPr>
        <w:rFonts w:cs="Arial"/>
        <w:sz w:val="16"/>
        <w:szCs w:val="16"/>
      </w:rPr>
    </w:pPr>
    <w:r w:rsidRPr="00ED23BE">
      <w:rPr>
        <w:rFonts w:cs="Arial"/>
        <w:sz w:val="16"/>
        <w:szCs w:val="16"/>
      </w:rPr>
      <w:t>Medellín, Colombia, Sur América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96689" w14:textId="77777777" w:rsidR="00E959EF" w:rsidRDefault="00E959EF" w:rsidP="00E17F8A">
      <w:r>
        <w:separator/>
      </w:r>
    </w:p>
  </w:footnote>
  <w:footnote w:type="continuationSeparator" w:id="0">
    <w:p w14:paraId="1F0FE6D3" w14:textId="77777777" w:rsidR="00E959EF" w:rsidRDefault="00E959EF" w:rsidP="00E1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CB527" w14:textId="77777777" w:rsidR="00E17F8A" w:rsidRDefault="00765DAF" w:rsidP="00E17F8A">
    <w:pPr>
      <w:jc w:val="center"/>
    </w:pPr>
    <w:bookmarkStart w:id="0" w:name="OLE_LINK1"/>
    <w:r>
      <w:rPr>
        <w:noProof/>
        <w:lang w:val="es-CO" w:eastAsia="es-CO"/>
      </w:rPr>
      <w:drawing>
        <wp:inline distT="0" distB="0" distL="0" distR="0" wp14:anchorId="3A870518" wp14:editId="68DB4FEB">
          <wp:extent cx="2743438" cy="99373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MIN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438" cy="993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8A"/>
    <w:rsid w:val="00003089"/>
    <w:rsid w:val="0001062C"/>
    <w:rsid w:val="00021027"/>
    <w:rsid w:val="0002547B"/>
    <w:rsid w:val="00067289"/>
    <w:rsid w:val="000723B8"/>
    <w:rsid w:val="0007248C"/>
    <w:rsid w:val="00076CE9"/>
    <w:rsid w:val="00077AAE"/>
    <w:rsid w:val="0008470E"/>
    <w:rsid w:val="00087241"/>
    <w:rsid w:val="000928BF"/>
    <w:rsid w:val="000A69D2"/>
    <w:rsid w:val="000B1A69"/>
    <w:rsid w:val="000B1F2E"/>
    <w:rsid w:val="000B2448"/>
    <w:rsid w:val="000B7E56"/>
    <w:rsid w:val="000C2FA7"/>
    <w:rsid w:val="000D5270"/>
    <w:rsid w:val="000E6FB3"/>
    <w:rsid w:val="000F0AC6"/>
    <w:rsid w:val="000F45BD"/>
    <w:rsid w:val="000F6883"/>
    <w:rsid w:val="00107CBB"/>
    <w:rsid w:val="00126472"/>
    <w:rsid w:val="00135E17"/>
    <w:rsid w:val="00137870"/>
    <w:rsid w:val="00137910"/>
    <w:rsid w:val="0014351B"/>
    <w:rsid w:val="001471F7"/>
    <w:rsid w:val="00152F0B"/>
    <w:rsid w:val="0015794F"/>
    <w:rsid w:val="00160529"/>
    <w:rsid w:val="00174A8E"/>
    <w:rsid w:val="00176712"/>
    <w:rsid w:val="00182B66"/>
    <w:rsid w:val="001851D7"/>
    <w:rsid w:val="0019436A"/>
    <w:rsid w:val="001977B1"/>
    <w:rsid w:val="001A2E17"/>
    <w:rsid w:val="001A5485"/>
    <w:rsid w:val="001A585C"/>
    <w:rsid w:val="001A5A41"/>
    <w:rsid w:val="001B3004"/>
    <w:rsid w:val="001B796B"/>
    <w:rsid w:val="001C58F3"/>
    <w:rsid w:val="001D1116"/>
    <w:rsid w:val="001D1A56"/>
    <w:rsid w:val="001D46F1"/>
    <w:rsid w:val="001D78F6"/>
    <w:rsid w:val="001E144C"/>
    <w:rsid w:val="001E35B8"/>
    <w:rsid w:val="001F62C3"/>
    <w:rsid w:val="001F6EE5"/>
    <w:rsid w:val="00220CF7"/>
    <w:rsid w:val="0025252A"/>
    <w:rsid w:val="00255CB0"/>
    <w:rsid w:val="00261554"/>
    <w:rsid w:val="00261FC5"/>
    <w:rsid w:val="0026686A"/>
    <w:rsid w:val="00270223"/>
    <w:rsid w:val="00272A50"/>
    <w:rsid w:val="00274D51"/>
    <w:rsid w:val="00275BBE"/>
    <w:rsid w:val="00281311"/>
    <w:rsid w:val="00284673"/>
    <w:rsid w:val="00293ED5"/>
    <w:rsid w:val="002964A8"/>
    <w:rsid w:val="002A11C0"/>
    <w:rsid w:val="002A304A"/>
    <w:rsid w:val="002A6DC9"/>
    <w:rsid w:val="002B2460"/>
    <w:rsid w:val="002B7846"/>
    <w:rsid w:val="002C258D"/>
    <w:rsid w:val="002D5F83"/>
    <w:rsid w:val="002D6949"/>
    <w:rsid w:val="002D794A"/>
    <w:rsid w:val="002E3E53"/>
    <w:rsid w:val="002E7121"/>
    <w:rsid w:val="002E75B4"/>
    <w:rsid w:val="002E7D20"/>
    <w:rsid w:val="002F6AEB"/>
    <w:rsid w:val="003018AE"/>
    <w:rsid w:val="00303355"/>
    <w:rsid w:val="0030543C"/>
    <w:rsid w:val="00314A32"/>
    <w:rsid w:val="00320B20"/>
    <w:rsid w:val="00325606"/>
    <w:rsid w:val="00326B0E"/>
    <w:rsid w:val="00330634"/>
    <w:rsid w:val="00333898"/>
    <w:rsid w:val="003378AA"/>
    <w:rsid w:val="00344292"/>
    <w:rsid w:val="0034633F"/>
    <w:rsid w:val="003517E8"/>
    <w:rsid w:val="00351CBE"/>
    <w:rsid w:val="00355649"/>
    <w:rsid w:val="0037479D"/>
    <w:rsid w:val="0037736B"/>
    <w:rsid w:val="00384F38"/>
    <w:rsid w:val="00393260"/>
    <w:rsid w:val="003971F9"/>
    <w:rsid w:val="003B0566"/>
    <w:rsid w:val="003D149E"/>
    <w:rsid w:val="003E4C82"/>
    <w:rsid w:val="003E5F9D"/>
    <w:rsid w:val="00402242"/>
    <w:rsid w:val="0040553A"/>
    <w:rsid w:val="00410684"/>
    <w:rsid w:val="00413170"/>
    <w:rsid w:val="00417D73"/>
    <w:rsid w:val="00424515"/>
    <w:rsid w:val="00427527"/>
    <w:rsid w:val="00433B79"/>
    <w:rsid w:val="00434E11"/>
    <w:rsid w:val="004371E4"/>
    <w:rsid w:val="004462C4"/>
    <w:rsid w:val="00451607"/>
    <w:rsid w:val="00451A10"/>
    <w:rsid w:val="004532F3"/>
    <w:rsid w:val="00454A79"/>
    <w:rsid w:val="0046180F"/>
    <w:rsid w:val="004755BF"/>
    <w:rsid w:val="004830B9"/>
    <w:rsid w:val="004841B6"/>
    <w:rsid w:val="00491272"/>
    <w:rsid w:val="00493355"/>
    <w:rsid w:val="004A6990"/>
    <w:rsid w:val="004C0B4E"/>
    <w:rsid w:val="004C4367"/>
    <w:rsid w:val="004C70F8"/>
    <w:rsid w:val="004D15E3"/>
    <w:rsid w:val="004E28B3"/>
    <w:rsid w:val="004E305C"/>
    <w:rsid w:val="004E361E"/>
    <w:rsid w:val="004F153D"/>
    <w:rsid w:val="0050158F"/>
    <w:rsid w:val="005119A1"/>
    <w:rsid w:val="00511C46"/>
    <w:rsid w:val="00520DDD"/>
    <w:rsid w:val="005211DB"/>
    <w:rsid w:val="005223C1"/>
    <w:rsid w:val="005305DB"/>
    <w:rsid w:val="0053719F"/>
    <w:rsid w:val="005454C6"/>
    <w:rsid w:val="005535CC"/>
    <w:rsid w:val="00555C2B"/>
    <w:rsid w:val="005656CE"/>
    <w:rsid w:val="00567A55"/>
    <w:rsid w:val="0057517B"/>
    <w:rsid w:val="00575378"/>
    <w:rsid w:val="00577725"/>
    <w:rsid w:val="00583A71"/>
    <w:rsid w:val="0059195C"/>
    <w:rsid w:val="005A057A"/>
    <w:rsid w:val="005A35AC"/>
    <w:rsid w:val="005A491F"/>
    <w:rsid w:val="005A4AEE"/>
    <w:rsid w:val="005B398E"/>
    <w:rsid w:val="005B5AF4"/>
    <w:rsid w:val="005C4BD0"/>
    <w:rsid w:val="005E2DC2"/>
    <w:rsid w:val="005E31EC"/>
    <w:rsid w:val="005E615C"/>
    <w:rsid w:val="005F0B8E"/>
    <w:rsid w:val="005F39C4"/>
    <w:rsid w:val="006000E1"/>
    <w:rsid w:val="00601FF2"/>
    <w:rsid w:val="00607432"/>
    <w:rsid w:val="0061796E"/>
    <w:rsid w:val="0062060D"/>
    <w:rsid w:val="00620837"/>
    <w:rsid w:val="00623B87"/>
    <w:rsid w:val="00631729"/>
    <w:rsid w:val="00633D40"/>
    <w:rsid w:val="00636220"/>
    <w:rsid w:val="00645134"/>
    <w:rsid w:val="00663B81"/>
    <w:rsid w:val="00664566"/>
    <w:rsid w:val="00673331"/>
    <w:rsid w:val="00674F2F"/>
    <w:rsid w:val="00675664"/>
    <w:rsid w:val="00676DEB"/>
    <w:rsid w:val="0067766D"/>
    <w:rsid w:val="00691C0F"/>
    <w:rsid w:val="0069420F"/>
    <w:rsid w:val="00697A35"/>
    <w:rsid w:val="006A213E"/>
    <w:rsid w:val="006A3D8F"/>
    <w:rsid w:val="006A4D79"/>
    <w:rsid w:val="006A5C42"/>
    <w:rsid w:val="006B4CAF"/>
    <w:rsid w:val="006B676D"/>
    <w:rsid w:val="006C0E41"/>
    <w:rsid w:val="006D3158"/>
    <w:rsid w:val="006D4D27"/>
    <w:rsid w:val="006D61A7"/>
    <w:rsid w:val="006E175D"/>
    <w:rsid w:val="006E268A"/>
    <w:rsid w:val="006F1A6A"/>
    <w:rsid w:val="006F325D"/>
    <w:rsid w:val="006F6A2B"/>
    <w:rsid w:val="00707A2D"/>
    <w:rsid w:val="00715A96"/>
    <w:rsid w:val="007164FE"/>
    <w:rsid w:val="00720B11"/>
    <w:rsid w:val="007219F1"/>
    <w:rsid w:val="00725DE9"/>
    <w:rsid w:val="00734E64"/>
    <w:rsid w:val="0073773D"/>
    <w:rsid w:val="00744FC4"/>
    <w:rsid w:val="007451E1"/>
    <w:rsid w:val="00752C6D"/>
    <w:rsid w:val="00753A10"/>
    <w:rsid w:val="00755967"/>
    <w:rsid w:val="00762CF0"/>
    <w:rsid w:val="00765DAF"/>
    <w:rsid w:val="0077067D"/>
    <w:rsid w:val="007808DB"/>
    <w:rsid w:val="007818F7"/>
    <w:rsid w:val="00792DB9"/>
    <w:rsid w:val="007930EB"/>
    <w:rsid w:val="007B1486"/>
    <w:rsid w:val="007C6DE8"/>
    <w:rsid w:val="007D1EEE"/>
    <w:rsid w:val="007D37F4"/>
    <w:rsid w:val="007D5C78"/>
    <w:rsid w:val="007D6BDD"/>
    <w:rsid w:val="007F10A8"/>
    <w:rsid w:val="007F228A"/>
    <w:rsid w:val="007F387A"/>
    <w:rsid w:val="00802EF6"/>
    <w:rsid w:val="00803656"/>
    <w:rsid w:val="00803A66"/>
    <w:rsid w:val="00806930"/>
    <w:rsid w:val="008150FF"/>
    <w:rsid w:val="00816C47"/>
    <w:rsid w:val="00822F17"/>
    <w:rsid w:val="00825BA8"/>
    <w:rsid w:val="00831C9F"/>
    <w:rsid w:val="00834FB5"/>
    <w:rsid w:val="00835532"/>
    <w:rsid w:val="00842079"/>
    <w:rsid w:val="00845877"/>
    <w:rsid w:val="00851A6A"/>
    <w:rsid w:val="0085367D"/>
    <w:rsid w:val="008547D1"/>
    <w:rsid w:val="00860565"/>
    <w:rsid w:val="00861C11"/>
    <w:rsid w:val="00865A9B"/>
    <w:rsid w:val="008778AE"/>
    <w:rsid w:val="008863F4"/>
    <w:rsid w:val="00891FA9"/>
    <w:rsid w:val="008A4014"/>
    <w:rsid w:val="008A435C"/>
    <w:rsid w:val="008A6C9D"/>
    <w:rsid w:val="008B5498"/>
    <w:rsid w:val="008B7BDB"/>
    <w:rsid w:val="008D2E29"/>
    <w:rsid w:val="008D60B7"/>
    <w:rsid w:val="008E4530"/>
    <w:rsid w:val="008F1A40"/>
    <w:rsid w:val="008F39A1"/>
    <w:rsid w:val="009015C4"/>
    <w:rsid w:val="00910F03"/>
    <w:rsid w:val="00913C7F"/>
    <w:rsid w:val="00915DFF"/>
    <w:rsid w:val="009278F3"/>
    <w:rsid w:val="0093390B"/>
    <w:rsid w:val="009349BD"/>
    <w:rsid w:val="00937673"/>
    <w:rsid w:val="00941B39"/>
    <w:rsid w:val="00942C1E"/>
    <w:rsid w:val="00950A66"/>
    <w:rsid w:val="0096137A"/>
    <w:rsid w:val="00962806"/>
    <w:rsid w:val="0098422C"/>
    <w:rsid w:val="0098487D"/>
    <w:rsid w:val="00990471"/>
    <w:rsid w:val="00993AF5"/>
    <w:rsid w:val="009A20FD"/>
    <w:rsid w:val="009A2664"/>
    <w:rsid w:val="009A2D92"/>
    <w:rsid w:val="009B5731"/>
    <w:rsid w:val="009C7FF5"/>
    <w:rsid w:val="009D157B"/>
    <w:rsid w:val="009D23B1"/>
    <w:rsid w:val="009F357F"/>
    <w:rsid w:val="00A048A7"/>
    <w:rsid w:val="00A04A80"/>
    <w:rsid w:val="00A115E3"/>
    <w:rsid w:val="00A20101"/>
    <w:rsid w:val="00A20FAD"/>
    <w:rsid w:val="00A2239A"/>
    <w:rsid w:val="00A224EE"/>
    <w:rsid w:val="00A25B62"/>
    <w:rsid w:val="00A30967"/>
    <w:rsid w:val="00A35967"/>
    <w:rsid w:val="00A36A80"/>
    <w:rsid w:val="00A37681"/>
    <w:rsid w:val="00A400A1"/>
    <w:rsid w:val="00A4170C"/>
    <w:rsid w:val="00A44199"/>
    <w:rsid w:val="00A50AAA"/>
    <w:rsid w:val="00A62AD8"/>
    <w:rsid w:val="00A6797C"/>
    <w:rsid w:val="00A724D4"/>
    <w:rsid w:val="00A76088"/>
    <w:rsid w:val="00A867F8"/>
    <w:rsid w:val="00A97FA6"/>
    <w:rsid w:val="00AB55D1"/>
    <w:rsid w:val="00AC5BA6"/>
    <w:rsid w:val="00AC75BC"/>
    <w:rsid w:val="00AE4708"/>
    <w:rsid w:val="00B000FA"/>
    <w:rsid w:val="00B14494"/>
    <w:rsid w:val="00B27493"/>
    <w:rsid w:val="00B3222E"/>
    <w:rsid w:val="00B43A15"/>
    <w:rsid w:val="00B60F9A"/>
    <w:rsid w:val="00B661C6"/>
    <w:rsid w:val="00B718C2"/>
    <w:rsid w:val="00B7254D"/>
    <w:rsid w:val="00B739E3"/>
    <w:rsid w:val="00B82AC7"/>
    <w:rsid w:val="00B8540E"/>
    <w:rsid w:val="00B92CEE"/>
    <w:rsid w:val="00B949CB"/>
    <w:rsid w:val="00B9622C"/>
    <w:rsid w:val="00BA444D"/>
    <w:rsid w:val="00BB07E1"/>
    <w:rsid w:val="00BB7610"/>
    <w:rsid w:val="00BD0D5D"/>
    <w:rsid w:val="00BD47EE"/>
    <w:rsid w:val="00BE1EE5"/>
    <w:rsid w:val="00C06E86"/>
    <w:rsid w:val="00C145C4"/>
    <w:rsid w:val="00C17C76"/>
    <w:rsid w:val="00C2289B"/>
    <w:rsid w:val="00C24D13"/>
    <w:rsid w:val="00C272D7"/>
    <w:rsid w:val="00C2741C"/>
    <w:rsid w:val="00C27E2C"/>
    <w:rsid w:val="00C36049"/>
    <w:rsid w:val="00C419FB"/>
    <w:rsid w:val="00C468AE"/>
    <w:rsid w:val="00C5292D"/>
    <w:rsid w:val="00C6093E"/>
    <w:rsid w:val="00C62786"/>
    <w:rsid w:val="00C64B89"/>
    <w:rsid w:val="00C814D0"/>
    <w:rsid w:val="00C8154F"/>
    <w:rsid w:val="00C85107"/>
    <w:rsid w:val="00C9690D"/>
    <w:rsid w:val="00CA7BA1"/>
    <w:rsid w:val="00CB26AA"/>
    <w:rsid w:val="00CB5282"/>
    <w:rsid w:val="00CC0245"/>
    <w:rsid w:val="00CC30CE"/>
    <w:rsid w:val="00CC53A1"/>
    <w:rsid w:val="00CD4BF5"/>
    <w:rsid w:val="00CF3F73"/>
    <w:rsid w:val="00D10B57"/>
    <w:rsid w:val="00D10F6B"/>
    <w:rsid w:val="00D206B7"/>
    <w:rsid w:val="00D221EA"/>
    <w:rsid w:val="00D34859"/>
    <w:rsid w:val="00D42753"/>
    <w:rsid w:val="00D47BE8"/>
    <w:rsid w:val="00D50ADC"/>
    <w:rsid w:val="00D64E48"/>
    <w:rsid w:val="00D6795F"/>
    <w:rsid w:val="00D76A6F"/>
    <w:rsid w:val="00D77A29"/>
    <w:rsid w:val="00DA2E7E"/>
    <w:rsid w:val="00DA3D9F"/>
    <w:rsid w:val="00DB0EF4"/>
    <w:rsid w:val="00DB6A77"/>
    <w:rsid w:val="00DB6AD0"/>
    <w:rsid w:val="00DC182A"/>
    <w:rsid w:val="00DC2C60"/>
    <w:rsid w:val="00DC6BA2"/>
    <w:rsid w:val="00DD2275"/>
    <w:rsid w:val="00DD5C5C"/>
    <w:rsid w:val="00DE1E72"/>
    <w:rsid w:val="00DE4F3F"/>
    <w:rsid w:val="00DE649D"/>
    <w:rsid w:val="00DF2A53"/>
    <w:rsid w:val="00E01F33"/>
    <w:rsid w:val="00E04596"/>
    <w:rsid w:val="00E049FD"/>
    <w:rsid w:val="00E04C59"/>
    <w:rsid w:val="00E072D0"/>
    <w:rsid w:val="00E078F0"/>
    <w:rsid w:val="00E10F29"/>
    <w:rsid w:val="00E161C2"/>
    <w:rsid w:val="00E17F8A"/>
    <w:rsid w:val="00E2588C"/>
    <w:rsid w:val="00E3005D"/>
    <w:rsid w:val="00E34437"/>
    <w:rsid w:val="00E433F3"/>
    <w:rsid w:val="00E43D0F"/>
    <w:rsid w:val="00E61DD2"/>
    <w:rsid w:val="00E62D1D"/>
    <w:rsid w:val="00E63838"/>
    <w:rsid w:val="00E662D0"/>
    <w:rsid w:val="00E67C69"/>
    <w:rsid w:val="00E73D4C"/>
    <w:rsid w:val="00E83B62"/>
    <w:rsid w:val="00E91E08"/>
    <w:rsid w:val="00E92468"/>
    <w:rsid w:val="00E93C4A"/>
    <w:rsid w:val="00E93D49"/>
    <w:rsid w:val="00E959EF"/>
    <w:rsid w:val="00EA1012"/>
    <w:rsid w:val="00EA265C"/>
    <w:rsid w:val="00EA6372"/>
    <w:rsid w:val="00EB227A"/>
    <w:rsid w:val="00EB3F6D"/>
    <w:rsid w:val="00EC0265"/>
    <w:rsid w:val="00EC5653"/>
    <w:rsid w:val="00EC7CDE"/>
    <w:rsid w:val="00ED167B"/>
    <w:rsid w:val="00EE7601"/>
    <w:rsid w:val="00EF79DC"/>
    <w:rsid w:val="00F02F0E"/>
    <w:rsid w:val="00F059F2"/>
    <w:rsid w:val="00F07A3A"/>
    <w:rsid w:val="00F100C8"/>
    <w:rsid w:val="00F10411"/>
    <w:rsid w:val="00F10A49"/>
    <w:rsid w:val="00F152CA"/>
    <w:rsid w:val="00F175F5"/>
    <w:rsid w:val="00F316A1"/>
    <w:rsid w:val="00F32D02"/>
    <w:rsid w:val="00F36933"/>
    <w:rsid w:val="00F4235A"/>
    <w:rsid w:val="00F4354A"/>
    <w:rsid w:val="00F44DEF"/>
    <w:rsid w:val="00F50C8A"/>
    <w:rsid w:val="00F5643F"/>
    <w:rsid w:val="00F61DF0"/>
    <w:rsid w:val="00F6507C"/>
    <w:rsid w:val="00F67F56"/>
    <w:rsid w:val="00F75A54"/>
    <w:rsid w:val="00F8590A"/>
    <w:rsid w:val="00F934A0"/>
    <w:rsid w:val="00F95B39"/>
    <w:rsid w:val="00FB63B0"/>
    <w:rsid w:val="00FD1F63"/>
    <w:rsid w:val="00FD3F74"/>
    <w:rsid w:val="00FD59DE"/>
    <w:rsid w:val="00FE122A"/>
    <w:rsid w:val="00FE4231"/>
    <w:rsid w:val="00FF591D"/>
    <w:rsid w:val="00FF6337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FCF54"/>
  <w15:docId w15:val="{BB24C321-68C8-4B48-B7F0-437906B3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F8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Ttulo2">
    <w:name w:val="heading 2"/>
    <w:next w:val="Normal"/>
    <w:link w:val="Ttulo2Car"/>
    <w:qFormat/>
    <w:rsid w:val="00E17F8A"/>
    <w:pPr>
      <w:keepNext/>
      <w:spacing w:before="120" w:after="120" w:line="240" w:lineRule="auto"/>
      <w:outlineLvl w:val="1"/>
    </w:pPr>
    <w:rPr>
      <w:rFonts w:ascii="Times New Roman Bold" w:eastAsia="Times New Roman" w:hAnsi="Times New Roman Bold" w:cs="Times New Roman"/>
      <w:b/>
      <w:noProof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17F8A"/>
    <w:rPr>
      <w:rFonts w:ascii="Times New Roman Bold" w:eastAsia="Times New Roman" w:hAnsi="Times New Roman Bold" w:cs="Times New Roman"/>
      <w:b/>
      <w:noProof/>
      <w:sz w:val="24"/>
      <w:szCs w:val="20"/>
      <w:lang w:val="en-US"/>
    </w:rPr>
  </w:style>
  <w:style w:type="paragraph" w:customStyle="1" w:styleId="paragraph">
    <w:name w:val="paragraph"/>
    <w:basedOn w:val="Normal"/>
    <w:rsid w:val="00E17F8A"/>
    <w:pPr>
      <w:spacing w:before="120" w:after="120"/>
      <w:jc w:val="both"/>
    </w:pPr>
    <w:rPr>
      <w:rFonts w:eastAsia="Times New Roman"/>
      <w:spacing w:val="-3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7F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7F8A"/>
    <w:rPr>
      <w:rFonts w:ascii="Tahoma" w:eastAsia="MS Mincho" w:hAnsi="Tahoma" w:cs="Tahoma"/>
      <w:sz w:val="16"/>
      <w:szCs w:val="1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E17F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7F8A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E17F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F8A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UNALMED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</dc:creator>
  <cp:lastModifiedBy>Laura Gomez Villada</cp:lastModifiedBy>
  <cp:revision>3</cp:revision>
  <dcterms:created xsi:type="dcterms:W3CDTF">2024-04-04T20:56:00Z</dcterms:created>
  <dcterms:modified xsi:type="dcterms:W3CDTF">2024-04-04T20:58:00Z</dcterms:modified>
</cp:coreProperties>
</file>